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7A28C" w14:textId="77777777" w:rsidR="0084780A" w:rsidRDefault="00EB360A" w:rsidP="005179E3">
      <w:pPr>
        <w:spacing w:line="0" w:lineRule="atLeast"/>
        <w:rPr>
          <w:rFonts w:ascii="HGｺﾞｼｯｸM" w:eastAsia="HGｺﾞｼｯｸM" w:hAnsi="ＭＳ Ｐゴシック"/>
          <w:color w:val="000000"/>
          <w:kern w:val="24"/>
          <w:sz w:val="24"/>
          <w:szCs w:val="24"/>
        </w:rPr>
      </w:pPr>
      <w:r w:rsidRPr="00EB360A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D47A50" w:rsidRPr="007D0132">
        <w:rPr>
          <w:rFonts w:ascii="HGｺﾞｼｯｸM" w:eastAsia="HGｺﾞｼｯｸM" w:hAnsi="ＭＳ Ｐゴシック" w:hint="eastAsia"/>
          <w:color w:val="000000"/>
          <w:kern w:val="24"/>
          <w:sz w:val="24"/>
          <w:szCs w:val="24"/>
        </w:rPr>
        <w:t xml:space="preserve">すすき川花火大会実行委員会事務局　行　　　　</w:t>
      </w:r>
      <w:r w:rsidR="00D47A50">
        <w:rPr>
          <w:rFonts w:ascii="HGｺﾞｼｯｸM" w:eastAsia="HGｺﾞｼｯｸM" w:hAnsi="ＭＳ Ｐゴシック" w:hint="eastAsia"/>
          <w:color w:val="000000"/>
          <w:kern w:val="24"/>
          <w:sz w:val="24"/>
          <w:szCs w:val="24"/>
        </w:rPr>
        <w:t xml:space="preserve">　　　　　　　</w:t>
      </w:r>
    </w:p>
    <w:p w14:paraId="30F38869" w14:textId="77777777" w:rsidR="00EB360A" w:rsidRPr="005179E3" w:rsidRDefault="00D47A50" w:rsidP="0084780A">
      <w:pPr>
        <w:spacing w:line="0" w:lineRule="atLeast"/>
        <w:jc w:val="right"/>
        <w:rPr>
          <w:rFonts w:ascii="ＭＳ Ｐ明朝" w:eastAsia="ＭＳ Ｐ明朝" w:hAnsi="ＭＳ Ｐ明朝" w:cs="Times New Roman"/>
          <w:sz w:val="16"/>
          <w:szCs w:val="16"/>
        </w:rPr>
      </w:pPr>
      <w:r w:rsidRPr="007D0132">
        <w:rPr>
          <w:rFonts w:ascii="HGｺﾞｼｯｸM" w:eastAsia="HGｺﾞｼｯｸM" w:hAnsi="ＭＳ Ｐゴシック" w:hint="eastAsia"/>
          <w:color w:val="000000"/>
          <w:kern w:val="24"/>
          <w:sz w:val="24"/>
          <w:szCs w:val="24"/>
        </w:rPr>
        <w:t>ＦＡＸ：０２６３-(２７)-０８７９</w:t>
      </w:r>
      <w:r>
        <w:rPr>
          <w:rFonts w:ascii="HGｺﾞｼｯｸM" w:eastAsia="HGｺﾞｼｯｸM" w:hAnsi="ＭＳ Ｐゴシック" w:hint="eastAsia"/>
          <w:color w:val="000000"/>
          <w:kern w:val="24"/>
          <w:sz w:val="16"/>
          <w:szCs w:val="16"/>
        </w:rPr>
        <w:t xml:space="preserve">   </w:t>
      </w:r>
      <w:r w:rsidR="00EB360A" w:rsidRPr="00EB360A">
        <w:rPr>
          <w:rFonts w:ascii="Century" w:eastAsia="ＭＳ 明朝" w:hAnsi="Century" w:cs="Times New Roman" w:hint="eastAsia"/>
          <w:sz w:val="24"/>
          <w:szCs w:val="24"/>
        </w:rPr>
        <w:t xml:space="preserve">     </w:t>
      </w:r>
      <w:r w:rsidR="00EB360A" w:rsidRPr="00EB360A">
        <w:rPr>
          <w:rFonts w:ascii="Century" w:eastAsia="ＭＳ 明朝" w:hAnsi="Century" w:cs="Times New Roman" w:hint="eastAsia"/>
          <w:sz w:val="16"/>
          <w:szCs w:val="16"/>
        </w:rPr>
        <w:t xml:space="preserve">          </w:t>
      </w:r>
    </w:p>
    <w:p w14:paraId="09C4FCCA" w14:textId="77777777" w:rsidR="00EB360A" w:rsidRDefault="00EB360A" w:rsidP="00EB360A">
      <w:pPr>
        <w:jc w:val="center"/>
        <w:rPr>
          <w:rFonts w:ascii="メイリオ" w:eastAsia="メイリオ" w:hAnsi="メイリオ" w:cs="メイリオ"/>
          <w:color w:val="000000"/>
          <w:kern w:val="24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360A">
        <w:rPr>
          <w:rFonts w:ascii="メイリオ" w:eastAsia="メイリオ" w:hAnsi="メイリオ" w:cs="メイリオ" w:hint="eastAsia"/>
          <w:color w:val="000000"/>
          <w:kern w:val="24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企業・団体様用　すすき川花火大会　協賛（広告）申込書</w:t>
      </w:r>
    </w:p>
    <w:p w14:paraId="65228049" w14:textId="77777777" w:rsidR="0088700F" w:rsidRPr="00EB360A" w:rsidRDefault="0088700F" w:rsidP="00EB360A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77A0657B" w14:textId="77777777" w:rsidR="00EB360A" w:rsidRPr="00EB360A" w:rsidRDefault="00EB360A" w:rsidP="00EB360A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B360A">
        <w:rPr>
          <w:rFonts w:ascii="Calibri" w:eastAsia="ＭＳ Ｐゴシック" w:hAnsi="ＭＳ Ｐゴシック" w:cs="+mn-cs" w:hint="eastAsia"/>
          <w:color w:val="000000"/>
          <w:kern w:val="24"/>
          <w:szCs w:val="21"/>
        </w:rPr>
        <w:t>以下の内容で　すすき川花火大会への協賛（広告）を申し込みます。</w:t>
      </w:r>
    </w:p>
    <w:tbl>
      <w:tblPr>
        <w:tblW w:w="10612" w:type="dxa"/>
        <w:tblInd w:w="43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44"/>
        <w:gridCol w:w="523"/>
        <w:gridCol w:w="3385"/>
        <w:gridCol w:w="61"/>
        <w:gridCol w:w="4099"/>
      </w:tblGrid>
      <w:tr w:rsidR="00EB360A" w:rsidRPr="00EB360A" w14:paraId="2A23F8CD" w14:textId="77777777" w:rsidTr="006B1C75">
        <w:trPr>
          <w:trHeight w:val="254"/>
        </w:trPr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620E47" w14:textId="77777777" w:rsidR="00EB360A" w:rsidRPr="000C39D5" w:rsidRDefault="00EB360A" w:rsidP="00EB360A">
            <w:pPr>
              <w:widowControl/>
              <w:ind w:firstLineChars="200" w:firstLine="480"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0C39D5">
              <w:rPr>
                <w:rFonts w:asciiTheme="minorEastAsia" w:hAnsiTheme="minorEastAsia" w:cs="Arial" w:hint="eastAsia"/>
                <w:color w:val="000000"/>
                <w:kern w:val="24"/>
                <w:sz w:val="24"/>
                <w:szCs w:val="24"/>
              </w:rPr>
              <w:t>申　込　日</w:t>
            </w:r>
          </w:p>
        </w:tc>
        <w:tc>
          <w:tcPr>
            <w:tcW w:w="8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CA9787" w14:textId="77777777" w:rsidR="00EB360A" w:rsidRPr="000C39D5" w:rsidRDefault="00F65356" w:rsidP="00EB360A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>
              <w:rPr>
                <w:rFonts w:asciiTheme="minorEastAsia" w:hAnsiTheme="minorEastAsia" w:cs="Arial" w:hint="eastAsia"/>
                <w:color w:val="000000"/>
                <w:kern w:val="24"/>
                <w:sz w:val="24"/>
                <w:szCs w:val="24"/>
              </w:rPr>
              <w:t xml:space="preserve">　２０２５</w:t>
            </w:r>
            <w:r w:rsidR="00EB360A" w:rsidRPr="000C39D5">
              <w:rPr>
                <w:rFonts w:asciiTheme="minorEastAsia" w:hAnsiTheme="minorEastAsia" w:cs="Arial" w:hint="eastAsia"/>
                <w:color w:val="000000"/>
                <w:kern w:val="24"/>
                <w:sz w:val="24"/>
                <w:szCs w:val="24"/>
              </w:rPr>
              <w:t>年　　　　　　月　　　　　　日</w:t>
            </w:r>
          </w:p>
        </w:tc>
      </w:tr>
      <w:tr w:rsidR="00EB360A" w:rsidRPr="00EB360A" w14:paraId="2F33311E" w14:textId="77777777" w:rsidTr="006B1C75">
        <w:trPr>
          <w:trHeight w:val="574"/>
        </w:trPr>
        <w:tc>
          <w:tcPr>
            <w:tcW w:w="2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0C9362" w14:textId="77777777" w:rsidR="00EB360A" w:rsidRPr="000C39D5" w:rsidRDefault="00EB360A" w:rsidP="00FD566B">
            <w:pPr>
              <w:widowControl/>
              <w:ind w:firstLineChars="200" w:firstLine="480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0C39D5">
              <w:rPr>
                <w:rFonts w:asciiTheme="minorEastAsia" w:hAnsiTheme="minorEastAsia" w:cs="Arial" w:hint="eastAsia"/>
                <w:color w:val="000000"/>
                <w:kern w:val="24"/>
                <w:sz w:val="24"/>
                <w:szCs w:val="24"/>
              </w:rPr>
              <w:t>お　名　前</w:t>
            </w:r>
          </w:p>
        </w:tc>
        <w:tc>
          <w:tcPr>
            <w:tcW w:w="8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7EF850" w14:textId="77777777" w:rsidR="00EB360A" w:rsidRPr="000C39D5" w:rsidRDefault="007905C4" w:rsidP="00EB360A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0C39D5">
              <w:rPr>
                <w:rFonts w:asciiTheme="minorEastAsia" w:hAnsiTheme="minorEastAsia" w:cs="Times New Roman" w:hint="eastAsia"/>
                <w:color w:val="000000"/>
                <w:kern w:val="24"/>
                <w:sz w:val="24"/>
                <w:szCs w:val="24"/>
              </w:rPr>
              <w:t xml:space="preserve">　　　　　</w:t>
            </w:r>
            <w:r w:rsidR="00EB360A" w:rsidRPr="000C39D5">
              <w:rPr>
                <w:rFonts w:asciiTheme="minorEastAsia" w:hAnsiTheme="minorEastAsia" w:cs="Times New Roman" w:hint="eastAsia"/>
                <w:color w:val="000000"/>
                <w:kern w:val="24"/>
                <w:sz w:val="18"/>
                <w:szCs w:val="18"/>
              </w:rPr>
              <w:t>ふりがな</w:t>
            </w:r>
          </w:p>
          <w:p w14:paraId="1408C325" w14:textId="77777777" w:rsidR="00EB360A" w:rsidRPr="000C39D5" w:rsidRDefault="0084780A" w:rsidP="006B1C75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0C39D5">
              <w:rPr>
                <w:rFonts w:asciiTheme="minorEastAsia" w:hAnsiTheme="minorEastAsia" w:cs="Times New Roman" w:hint="eastAsia"/>
                <w:color w:val="000000"/>
                <w:kern w:val="24"/>
                <w:sz w:val="22"/>
              </w:rPr>
              <w:t>協賛掲載</w:t>
            </w:r>
            <w:r w:rsidR="00EB360A" w:rsidRPr="000C39D5">
              <w:rPr>
                <w:rFonts w:asciiTheme="minorEastAsia" w:hAnsiTheme="minorEastAsia" w:cs="Times New Roman" w:hint="eastAsia"/>
                <w:color w:val="000000"/>
                <w:kern w:val="24"/>
                <w:sz w:val="22"/>
              </w:rPr>
              <w:t>名：</w:t>
            </w:r>
          </w:p>
        </w:tc>
      </w:tr>
      <w:tr w:rsidR="00EB360A" w:rsidRPr="00EB360A" w14:paraId="57CC2393" w14:textId="77777777" w:rsidTr="006B1C75">
        <w:trPr>
          <w:trHeight w:val="543"/>
        </w:trPr>
        <w:tc>
          <w:tcPr>
            <w:tcW w:w="2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F01B19" w14:textId="77777777" w:rsidR="00EB360A" w:rsidRPr="000C39D5" w:rsidRDefault="00EB360A" w:rsidP="00FD566B">
            <w:pPr>
              <w:widowControl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  <w:tc>
          <w:tcPr>
            <w:tcW w:w="8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4C67B2" w14:textId="77777777" w:rsidR="00EB360A" w:rsidRPr="000C39D5" w:rsidRDefault="00EB360A" w:rsidP="00EB360A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0C39D5">
              <w:rPr>
                <w:rFonts w:asciiTheme="minorEastAsia" w:hAnsiTheme="minorEastAsia" w:cs="Times New Roman" w:hint="eastAsia"/>
                <w:color w:val="000000"/>
                <w:kern w:val="24"/>
                <w:sz w:val="24"/>
                <w:szCs w:val="24"/>
              </w:rPr>
              <w:t xml:space="preserve">　　　　　</w:t>
            </w:r>
            <w:r w:rsidRPr="000C39D5">
              <w:rPr>
                <w:rFonts w:asciiTheme="minorEastAsia" w:hAnsiTheme="minorEastAsia" w:cs="Times New Roman" w:hint="eastAsia"/>
                <w:color w:val="000000"/>
                <w:kern w:val="24"/>
                <w:sz w:val="18"/>
                <w:szCs w:val="18"/>
              </w:rPr>
              <w:t>ふりがな</w:t>
            </w:r>
            <w:r w:rsidR="007905C4" w:rsidRPr="000C39D5">
              <w:rPr>
                <w:rFonts w:asciiTheme="minorEastAsia" w:hAnsiTheme="minorEastAsia" w:cs="Times New Roman" w:hint="eastAsia"/>
                <w:color w:val="000000"/>
                <w:kern w:val="24"/>
                <w:sz w:val="18"/>
                <w:szCs w:val="18"/>
              </w:rPr>
              <w:t xml:space="preserve">　　　　　　　　　　　　　　　　　　　　　</w:t>
            </w:r>
            <w:r w:rsidR="006B1C75" w:rsidRPr="000C39D5">
              <w:rPr>
                <w:rFonts w:asciiTheme="minorEastAsia" w:hAnsiTheme="minorEastAsia" w:cs="Times New Roman" w:hint="eastAsia"/>
                <w:color w:val="000000"/>
                <w:kern w:val="24"/>
                <w:sz w:val="18"/>
                <w:szCs w:val="18"/>
              </w:rPr>
              <w:t xml:space="preserve">　　</w:t>
            </w:r>
            <w:r w:rsidR="007905C4" w:rsidRPr="000C39D5">
              <w:rPr>
                <w:rFonts w:asciiTheme="minorEastAsia" w:hAnsiTheme="minorEastAsia" w:cs="Times New Roman" w:hint="eastAsia"/>
                <w:color w:val="000000"/>
                <w:kern w:val="24"/>
                <w:sz w:val="18"/>
                <w:szCs w:val="18"/>
              </w:rPr>
              <w:t xml:space="preserve">　ふりがな</w:t>
            </w:r>
          </w:p>
          <w:p w14:paraId="6D32FACB" w14:textId="77777777" w:rsidR="00EB360A" w:rsidRPr="000C39D5" w:rsidRDefault="00EB360A" w:rsidP="00EB360A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0C39D5">
              <w:rPr>
                <w:rFonts w:asciiTheme="minorEastAsia" w:hAnsiTheme="minorEastAsia" w:cs="Times New Roman" w:hint="eastAsia"/>
                <w:color w:val="000000"/>
                <w:kern w:val="24"/>
                <w:sz w:val="22"/>
              </w:rPr>
              <w:t>ご請求先：</w:t>
            </w:r>
            <w:r w:rsidRPr="000C39D5">
              <w:rPr>
                <w:rFonts w:asciiTheme="minorEastAsia" w:hAnsiTheme="minorEastAsia" w:cs="Times New Roman" w:hint="eastAsia"/>
                <w:color w:val="000000"/>
                <w:kern w:val="24"/>
                <w:sz w:val="24"/>
                <w:szCs w:val="24"/>
              </w:rPr>
              <w:t xml:space="preserve">　</w:t>
            </w:r>
            <w:r w:rsidR="007905C4" w:rsidRPr="000C39D5">
              <w:rPr>
                <w:rFonts w:asciiTheme="minorEastAsia" w:hAnsiTheme="minorEastAsia" w:cs="Times New Roman" w:hint="eastAsia"/>
                <w:color w:val="000000"/>
                <w:kern w:val="24"/>
                <w:sz w:val="24"/>
                <w:szCs w:val="24"/>
              </w:rPr>
              <w:t xml:space="preserve">　　　　　　　　　　　　　</w:t>
            </w:r>
            <w:r w:rsidR="006B1C75" w:rsidRPr="000C39D5">
              <w:rPr>
                <w:rFonts w:asciiTheme="minorEastAsia" w:hAnsiTheme="minorEastAsia" w:cs="Times New Roman" w:hint="eastAsia"/>
                <w:color w:val="000000"/>
                <w:kern w:val="24"/>
                <w:sz w:val="24"/>
                <w:szCs w:val="24"/>
              </w:rPr>
              <w:t xml:space="preserve">　　</w:t>
            </w:r>
            <w:r w:rsidR="007905C4" w:rsidRPr="000C39D5">
              <w:rPr>
                <w:rFonts w:asciiTheme="minorEastAsia" w:hAnsiTheme="minorEastAsia" w:cs="Times New Roman" w:hint="eastAsia"/>
                <w:color w:val="000000"/>
                <w:kern w:val="24"/>
                <w:sz w:val="22"/>
              </w:rPr>
              <w:t>ご担当者名：</w:t>
            </w:r>
            <w:r w:rsidR="007905C4" w:rsidRPr="000C39D5">
              <w:rPr>
                <w:rFonts w:asciiTheme="minorEastAsia" w:hAnsiTheme="minorEastAsia" w:cs="Times New Roman" w:hint="eastAsia"/>
                <w:color w:val="000000"/>
                <w:kern w:val="24"/>
                <w:sz w:val="24"/>
                <w:szCs w:val="24"/>
              </w:rPr>
              <w:t xml:space="preserve">　　　　　　　　</w:t>
            </w:r>
          </w:p>
        </w:tc>
      </w:tr>
      <w:tr w:rsidR="006B1C75" w:rsidRPr="00EB360A" w14:paraId="76316BDC" w14:textId="77777777" w:rsidTr="006B1C75">
        <w:trPr>
          <w:trHeight w:val="655"/>
        </w:trPr>
        <w:tc>
          <w:tcPr>
            <w:tcW w:w="2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7D928C" w14:textId="77777777" w:rsidR="006B1C75" w:rsidRPr="000C39D5" w:rsidRDefault="006B1C75" w:rsidP="00FD566B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24"/>
                <w:sz w:val="24"/>
                <w:szCs w:val="24"/>
              </w:rPr>
            </w:pPr>
            <w:r w:rsidRPr="000C39D5">
              <w:rPr>
                <w:rFonts w:asciiTheme="minorEastAsia" w:hAnsiTheme="minorEastAsia" w:cs="Arial" w:hint="eastAsia"/>
                <w:color w:val="000000"/>
                <w:kern w:val="24"/>
                <w:sz w:val="24"/>
                <w:szCs w:val="24"/>
              </w:rPr>
              <w:t>ご　住　所</w:t>
            </w:r>
          </w:p>
        </w:tc>
        <w:tc>
          <w:tcPr>
            <w:tcW w:w="806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6BDE06" w14:textId="77777777" w:rsidR="006B1C75" w:rsidRPr="000C39D5" w:rsidRDefault="006B1C75" w:rsidP="00EB360A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24"/>
                <w:sz w:val="24"/>
                <w:szCs w:val="24"/>
              </w:rPr>
            </w:pPr>
            <w:r w:rsidRPr="000C39D5">
              <w:rPr>
                <w:rFonts w:asciiTheme="minorEastAsia" w:hAnsiTheme="minorEastAsia" w:cs="Arial" w:hint="eastAsia"/>
                <w:color w:val="000000"/>
                <w:kern w:val="24"/>
                <w:sz w:val="24"/>
                <w:szCs w:val="24"/>
              </w:rPr>
              <w:t>〒</w:t>
            </w:r>
          </w:p>
        </w:tc>
      </w:tr>
      <w:tr w:rsidR="00EB360A" w:rsidRPr="00EB360A" w14:paraId="3ED63AB6" w14:textId="77777777" w:rsidTr="002C05D5">
        <w:trPr>
          <w:trHeight w:val="400"/>
        </w:trPr>
        <w:tc>
          <w:tcPr>
            <w:tcW w:w="2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03D566" w14:textId="77777777" w:rsidR="00EB360A" w:rsidRPr="000C39D5" w:rsidRDefault="00EB360A" w:rsidP="00FD566B">
            <w:pPr>
              <w:widowControl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0C39D5">
              <w:rPr>
                <w:rFonts w:asciiTheme="minorEastAsia" w:hAnsiTheme="minorEastAsia" w:cs="Arial" w:hint="eastAsia"/>
                <w:color w:val="000000"/>
                <w:kern w:val="24"/>
                <w:sz w:val="24"/>
                <w:szCs w:val="24"/>
              </w:rPr>
              <w:t>ご　連　絡　先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1E9B45" w14:textId="77777777" w:rsidR="00EB360A" w:rsidRPr="000C39D5" w:rsidRDefault="00EB360A" w:rsidP="00EB360A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C39D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ＴＥＬ/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379184" w14:textId="77777777" w:rsidR="00EB360A" w:rsidRPr="000C39D5" w:rsidRDefault="00EB360A" w:rsidP="00EB360A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C39D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ＦＡＸ/</w:t>
            </w:r>
          </w:p>
        </w:tc>
      </w:tr>
      <w:tr w:rsidR="00EB360A" w:rsidRPr="00EB360A" w14:paraId="7F586738" w14:textId="77777777" w:rsidTr="002C05D5">
        <w:trPr>
          <w:trHeight w:val="366"/>
        </w:trPr>
        <w:tc>
          <w:tcPr>
            <w:tcW w:w="2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973614" w14:textId="77777777" w:rsidR="00EB360A" w:rsidRPr="000C39D5" w:rsidRDefault="00EB360A" w:rsidP="00EB360A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  <w:tc>
          <w:tcPr>
            <w:tcW w:w="8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026E90" w14:textId="77777777" w:rsidR="00EB360A" w:rsidRPr="000C39D5" w:rsidRDefault="00EB360A" w:rsidP="00EB360A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0C39D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電子メール/</w:t>
            </w:r>
          </w:p>
        </w:tc>
      </w:tr>
      <w:tr w:rsidR="006B1C75" w:rsidRPr="00EB360A" w14:paraId="3940BA45" w14:textId="77777777" w:rsidTr="006B1C75">
        <w:trPr>
          <w:trHeight w:val="300"/>
        </w:trPr>
        <w:tc>
          <w:tcPr>
            <w:tcW w:w="2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D7CD889" w14:textId="77777777" w:rsidR="006B1C75" w:rsidRPr="000C39D5" w:rsidRDefault="006B1C75" w:rsidP="00EB360A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 w:rsidRPr="000C39D5">
              <w:rPr>
                <w:rFonts w:asciiTheme="minorEastAsia" w:hAnsiTheme="minorEastAsia" w:cs="Arial" w:hint="eastAsia"/>
                <w:b/>
                <w:color w:val="000000"/>
                <w:kern w:val="24"/>
                <w:sz w:val="24"/>
                <w:szCs w:val="24"/>
              </w:rPr>
              <w:t>花　火　協　賛</w:t>
            </w:r>
          </w:p>
          <w:p w14:paraId="398BF016" w14:textId="77777777" w:rsidR="006B1C75" w:rsidRPr="000C39D5" w:rsidRDefault="006B1C75" w:rsidP="006B1C75">
            <w:pPr>
              <w:widowControl/>
              <w:ind w:firstLineChars="100" w:firstLine="220"/>
              <w:rPr>
                <w:rFonts w:asciiTheme="minorEastAsia" w:hAnsiTheme="minorEastAsia" w:cs="Arial"/>
                <w:color w:val="000000"/>
                <w:kern w:val="24"/>
                <w:sz w:val="22"/>
              </w:rPr>
            </w:pPr>
            <w:r w:rsidRPr="000C39D5">
              <w:rPr>
                <w:rFonts w:asciiTheme="minorEastAsia" w:hAnsiTheme="minorEastAsia" w:cs="Arial" w:hint="eastAsia"/>
                <w:color w:val="000000"/>
                <w:kern w:val="24"/>
                <w:sz w:val="22"/>
              </w:rPr>
              <w:t>希望のコースに〇を</w:t>
            </w:r>
          </w:p>
          <w:p w14:paraId="4886609F" w14:textId="77777777" w:rsidR="006B1C75" w:rsidRPr="000C39D5" w:rsidRDefault="006B1C75" w:rsidP="006B1C75">
            <w:pPr>
              <w:widowControl/>
              <w:ind w:firstLineChars="100" w:firstLine="220"/>
              <w:rPr>
                <w:rFonts w:asciiTheme="minorEastAsia" w:hAnsiTheme="minorEastAsia" w:cs="Arial"/>
                <w:color w:val="000000"/>
                <w:kern w:val="24"/>
                <w:sz w:val="22"/>
              </w:rPr>
            </w:pPr>
            <w:r w:rsidRPr="000C39D5">
              <w:rPr>
                <w:rFonts w:asciiTheme="minorEastAsia" w:hAnsiTheme="minorEastAsia" w:cs="Arial" w:hint="eastAsia"/>
                <w:color w:val="000000"/>
                <w:kern w:val="24"/>
                <w:sz w:val="22"/>
              </w:rPr>
              <w:t>記入してください</w:t>
            </w:r>
          </w:p>
          <w:p w14:paraId="66358B6D" w14:textId="77777777" w:rsidR="006B1C75" w:rsidRPr="000C39D5" w:rsidRDefault="006B1C75" w:rsidP="006B1C75">
            <w:pPr>
              <w:widowControl/>
              <w:ind w:firstLineChars="100" w:firstLine="220"/>
              <w:rPr>
                <w:rFonts w:asciiTheme="minorEastAsia" w:hAnsiTheme="minorEastAsia" w:cs="Arial"/>
                <w:color w:val="000000"/>
                <w:kern w:val="24"/>
                <w:sz w:val="22"/>
                <w:u w:val="single"/>
              </w:rPr>
            </w:pPr>
            <w:r w:rsidRPr="000C39D5">
              <w:rPr>
                <w:rFonts w:asciiTheme="minorEastAsia" w:hAnsiTheme="minorEastAsia" w:cs="Arial" w:hint="eastAsia"/>
                <w:color w:val="000000"/>
                <w:kern w:val="24"/>
                <w:sz w:val="22"/>
                <w:u w:val="single"/>
              </w:rPr>
              <w:t>※運営協賛費込み</w:t>
            </w:r>
          </w:p>
          <w:p w14:paraId="2F32C25E" w14:textId="77777777" w:rsidR="006B1C75" w:rsidRPr="000C39D5" w:rsidRDefault="006B1C75" w:rsidP="006B1C75">
            <w:pPr>
              <w:widowControl/>
              <w:ind w:firstLineChars="100" w:firstLine="220"/>
              <w:rPr>
                <w:rFonts w:asciiTheme="minorEastAsia" w:hAnsiTheme="minorEastAsia" w:cs="Arial"/>
                <w:color w:val="000000"/>
                <w:kern w:val="24"/>
                <w:sz w:val="22"/>
                <w:u w:val="single"/>
              </w:rPr>
            </w:pPr>
          </w:p>
          <w:p w14:paraId="49576DF5" w14:textId="77777777" w:rsidR="006B1C75" w:rsidRPr="000C39D5" w:rsidRDefault="006B1C75" w:rsidP="006B1C75">
            <w:pPr>
              <w:widowControl/>
              <w:ind w:firstLineChars="100" w:firstLine="220"/>
              <w:rPr>
                <w:rFonts w:asciiTheme="minorEastAsia" w:hAnsiTheme="minorEastAsia" w:cs="Arial"/>
                <w:color w:val="000000"/>
                <w:kern w:val="24"/>
                <w:sz w:val="22"/>
              </w:rPr>
            </w:pPr>
            <w:r w:rsidRPr="000C39D5">
              <w:rPr>
                <w:rFonts w:asciiTheme="minorEastAsia" w:hAnsiTheme="minorEastAsia" w:cs="Arial" w:hint="eastAsia"/>
                <w:color w:val="000000"/>
                <w:kern w:val="24"/>
                <w:sz w:val="22"/>
              </w:rPr>
              <w:t xml:space="preserve">【ご参考】　</w:t>
            </w:r>
          </w:p>
          <w:p w14:paraId="3A2239BA" w14:textId="77777777" w:rsidR="006B1C75" w:rsidRPr="000C39D5" w:rsidRDefault="006B1C75" w:rsidP="006B1C75">
            <w:pPr>
              <w:widowControl/>
              <w:ind w:firstLineChars="100" w:firstLine="220"/>
              <w:rPr>
                <w:rFonts w:asciiTheme="minorEastAsia" w:hAnsiTheme="minorEastAsia" w:cs="Arial"/>
                <w:color w:val="000000"/>
                <w:kern w:val="24"/>
                <w:sz w:val="22"/>
              </w:rPr>
            </w:pPr>
            <w:r w:rsidRPr="000C39D5">
              <w:rPr>
                <w:rFonts w:asciiTheme="minorEastAsia" w:hAnsiTheme="minorEastAsia" w:cs="Arial" w:hint="eastAsia"/>
                <w:color w:val="000000"/>
                <w:kern w:val="24"/>
                <w:sz w:val="22"/>
              </w:rPr>
              <w:t>１基あたり 約３５発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0D79B9" w14:textId="77777777" w:rsidR="006B1C75" w:rsidRPr="000C39D5" w:rsidRDefault="006B1C75" w:rsidP="00EB360A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039049" w14:textId="77777777" w:rsidR="006B1C75" w:rsidRPr="000C39D5" w:rsidRDefault="006B1C75" w:rsidP="00EB360A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0C39D5">
              <w:rPr>
                <w:rFonts w:asciiTheme="minorEastAsia" w:hAnsiTheme="minorEastAsia" w:cs="Arial" w:hint="eastAsia"/>
                <w:color w:val="000000"/>
                <w:kern w:val="24"/>
                <w:sz w:val="22"/>
              </w:rPr>
              <w:t>シルバー花火　　１／３基</w:t>
            </w:r>
          </w:p>
        </w:tc>
        <w:tc>
          <w:tcPr>
            <w:tcW w:w="4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C337CF" w14:textId="77777777" w:rsidR="006B1C75" w:rsidRPr="000C39D5" w:rsidRDefault="006B1C75" w:rsidP="00EB360A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0C39D5">
              <w:rPr>
                <w:rFonts w:asciiTheme="minorEastAsia" w:hAnsiTheme="minorEastAsia" w:cs="Arial" w:hint="eastAsia"/>
                <w:color w:val="000000"/>
                <w:kern w:val="24"/>
                <w:sz w:val="22"/>
              </w:rPr>
              <w:t xml:space="preserve">　　　　　　８万円（税込）</w:t>
            </w:r>
          </w:p>
        </w:tc>
      </w:tr>
      <w:tr w:rsidR="006B1C75" w:rsidRPr="00EB360A" w14:paraId="49E8FE7A" w14:textId="77777777" w:rsidTr="006B1C75">
        <w:trPr>
          <w:trHeight w:val="350"/>
        </w:trPr>
        <w:tc>
          <w:tcPr>
            <w:tcW w:w="254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336BA25" w14:textId="77777777" w:rsidR="006B1C75" w:rsidRPr="000C39D5" w:rsidRDefault="006B1C75" w:rsidP="00EB360A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8FD616" w14:textId="77777777" w:rsidR="006B1C75" w:rsidRPr="000C39D5" w:rsidRDefault="006B1C75" w:rsidP="00EB360A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14F01F" w14:textId="77777777" w:rsidR="006B1C75" w:rsidRPr="000C39D5" w:rsidRDefault="006B1C75" w:rsidP="00EB360A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0C39D5">
              <w:rPr>
                <w:rFonts w:asciiTheme="minorEastAsia" w:hAnsiTheme="minorEastAsia" w:cs="Arial" w:hint="eastAsia"/>
                <w:color w:val="000000"/>
                <w:kern w:val="24"/>
                <w:sz w:val="22"/>
              </w:rPr>
              <w:t>ゴールド花火　　　　１基</w:t>
            </w:r>
          </w:p>
        </w:tc>
        <w:tc>
          <w:tcPr>
            <w:tcW w:w="4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4CB5D7" w14:textId="77777777" w:rsidR="006B1C75" w:rsidRPr="000C39D5" w:rsidRDefault="006B1C75" w:rsidP="00EB360A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0C39D5">
              <w:rPr>
                <w:rFonts w:asciiTheme="minorEastAsia" w:hAnsiTheme="minorEastAsia" w:cs="Arial" w:hint="eastAsia"/>
                <w:color w:val="000000"/>
                <w:kern w:val="24"/>
                <w:sz w:val="22"/>
              </w:rPr>
              <w:t xml:space="preserve">　　　　　１８万円（税込）</w:t>
            </w:r>
          </w:p>
        </w:tc>
      </w:tr>
      <w:tr w:rsidR="006B1C75" w:rsidRPr="00EB360A" w14:paraId="6762CFAF" w14:textId="77777777" w:rsidTr="00547647">
        <w:trPr>
          <w:trHeight w:val="288"/>
        </w:trPr>
        <w:tc>
          <w:tcPr>
            <w:tcW w:w="254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A777473" w14:textId="77777777" w:rsidR="006B1C75" w:rsidRPr="000C39D5" w:rsidRDefault="006B1C75" w:rsidP="00EB360A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BB295C" w14:textId="77777777" w:rsidR="006B1C75" w:rsidRPr="000C39D5" w:rsidRDefault="006B1C75" w:rsidP="00EB360A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2E7022" w14:textId="77777777" w:rsidR="006B1C75" w:rsidRPr="000C39D5" w:rsidRDefault="006B1C75" w:rsidP="00EB360A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0C39D5">
              <w:rPr>
                <w:rFonts w:asciiTheme="minorEastAsia" w:hAnsiTheme="minorEastAsia" w:cs="Arial" w:hint="eastAsia"/>
                <w:color w:val="000000"/>
                <w:kern w:val="24"/>
                <w:sz w:val="22"/>
              </w:rPr>
              <w:t>プラチナ花火　　　　２基</w:t>
            </w:r>
          </w:p>
        </w:tc>
        <w:tc>
          <w:tcPr>
            <w:tcW w:w="4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90ADA8" w14:textId="77777777" w:rsidR="006B1C75" w:rsidRPr="000C39D5" w:rsidRDefault="006B1C75" w:rsidP="00EB360A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0C39D5">
              <w:rPr>
                <w:rFonts w:asciiTheme="minorEastAsia" w:hAnsiTheme="minorEastAsia" w:cs="Arial" w:hint="eastAsia"/>
                <w:color w:val="000000"/>
                <w:kern w:val="24"/>
                <w:sz w:val="22"/>
              </w:rPr>
              <w:t xml:space="preserve">　　　　　３４万円（税込）</w:t>
            </w:r>
          </w:p>
        </w:tc>
      </w:tr>
      <w:tr w:rsidR="006B1C75" w:rsidRPr="00EB360A" w14:paraId="2968744F" w14:textId="77777777" w:rsidTr="00547647">
        <w:trPr>
          <w:trHeight w:val="651"/>
        </w:trPr>
        <w:tc>
          <w:tcPr>
            <w:tcW w:w="254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4C65B9E" w14:textId="77777777" w:rsidR="006B1C75" w:rsidRPr="000C39D5" w:rsidRDefault="006B1C75" w:rsidP="00EB360A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B59D94" w14:textId="77777777" w:rsidR="006B1C75" w:rsidRPr="000C39D5" w:rsidRDefault="006B1C75" w:rsidP="00EB360A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6B2728" w14:textId="77777777" w:rsidR="006B1C75" w:rsidRPr="000C39D5" w:rsidRDefault="006B1C75" w:rsidP="00EB360A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0C39D5">
              <w:rPr>
                <w:rFonts w:asciiTheme="minorEastAsia" w:hAnsiTheme="minorEastAsia" w:cs="Arial" w:hint="eastAsia"/>
                <w:color w:val="000000"/>
                <w:kern w:val="24"/>
                <w:sz w:val="24"/>
                <w:szCs w:val="24"/>
              </w:rPr>
              <w:t>ダイヤモンド花火３基以上</w:t>
            </w:r>
          </w:p>
          <w:p w14:paraId="0BCA150F" w14:textId="77777777" w:rsidR="006B1C75" w:rsidRPr="000C39D5" w:rsidRDefault="006B1C75" w:rsidP="00EB360A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0C39D5">
              <w:rPr>
                <w:rFonts w:asciiTheme="minorEastAsia" w:hAnsiTheme="minorEastAsia" w:cs="Arial" w:hint="eastAsia"/>
                <w:color w:val="000000"/>
                <w:kern w:val="24"/>
                <w:sz w:val="20"/>
                <w:szCs w:val="20"/>
              </w:rPr>
              <w:t>※１基＝１８万円で計算下さい</w:t>
            </w:r>
          </w:p>
        </w:tc>
        <w:tc>
          <w:tcPr>
            <w:tcW w:w="4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9686A9" w14:textId="77777777" w:rsidR="006B1C75" w:rsidRPr="000C39D5" w:rsidRDefault="006B1C75" w:rsidP="00EB360A">
            <w:pPr>
              <w:widowControl/>
              <w:spacing w:line="276" w:lineRule="auto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0C39D5">
              <w:rPr>
                <w:rFonts w:asciiTheme="minorEastAsia" w:hAnsiTheme="minorEastAsia" w:cs="Arial" w:hint="eastAsia"/>
                <w:color w:val="000000"/>
                <w:kern w:val="24"/>
                <w:sz w:val="18"/>
                <w:szCs w:val="18"/>
              </w:rPr>
              <w:t>基数と金額を記入願います。</w:t>
            </w:r>
          </w:p>
          <w:p w14:paraId="43B8F3A9" w14:textId="77777777" w:rsidR="006B1C75" w:rsidRPr="000C39D5" w:rsidRDefault="006B1C75" w:rsidP="00EB360A">
            <w:pPr>
              <w:widowControl/>
              <w:spacing w:line="276" w:lineRule="auto"/>
              <w:jc w:val="left"/>
              <w:rPr>
                <w:rFonts w:asciiTheme="minorEastAsia" w:hAnsiTheme="minorEastAsia" w:cs="Arial"/>
                <w:color w:val="000000"/>
                <w:kern w:val="24"/>
                <w:sz w:val="24"/>
                <w:szCs w:val="24"/>
                <w:u w:val="single"/>
              </w:rPr>
            </w:pPr>
            <w:r w:rsidRPr="000C39D5">
              <w:rPr>
                <w:rFonts w:asciiTheme="minorEastAsia" w:hAnsiTheme="minorEastAsia" w:cs="Arial" w:hint="eastAsia"/>
                <w:color w:val="000000"/>
                <w:kern w:val="24"/>
                <w:sz w:val="24"/>
                <w:szCs w:val="24"/>
                <w:u w:val="single"/>
              </w:rPr>
              <w:t xml:space="preserve">　　　　基　　　　　万円（税込）</w:t>
            </w:r>
          </w:p>
        </w:tc>
      </w:tr>
      <w:tr w:rsidR="006B1C75" w:rsidRPr="00EB360A" w14:paraId="60C6B0F9" w14:textId="77777777" w:rsidTr="000D5990">
        <w:trPr>
          <w:trHeight w:val="1570"/>
        </w:trPr>
        <w:tc>
          <w:tcPr>
            <w:tcW w:w="254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742D357" w14:textId="77777777" w:rsidR="006B1C75" w:rsidRPr="000C39D5" w:rsidRDefault="006B1C75" w:rsidP="00EB360A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  <w:tc>
          <w:tcPr>
            <w:tcW w:w="8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B285E0" w14:textId="77777777" w:rsidR="006B1C75" w:rsidRPr="000C39D5" w:rsidRDefault="006B1C75" w:rsidP="00EB360A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0C39D5">
              <w:rPr>
                <w:rFonts w:asciiTheme="minorEastAsia" w:hAnsiTheme="minorEastAsia" w:cs="Arial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17B995" wp14:editId="4F378309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-416560</wp:posOffset>
                      </wp:positionV>
                      <wp:extent cx="3495675" cy="30480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56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B8B7C6" w14:textId="77777777" w:rsidR="006B1C75" w:rsidRPr="000C39D5" w:rsidRDefault="006B1C7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39D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※こちらに企業</w:t>
                                  </w:r>
                                  <w:r w:rsidRPr="000C39D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PR</w:t>
                                  </w:r>
                                  <w:r w:rsidRPr="000C39D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文をご記入ください。（</w:t>
                                  </w:r>
                                  <w:r w:rsidRPr="000C39D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  <w:r w:rsidRPr="000C39D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文字以内）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17B9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3.85pt;margin-top:-32.8pt;width:275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" fillcolor="white [3201]" stroked="f" strokeweight=".5pt">
                      <v:textbox>
                        <w:txbxContent>
                          <w:p w14:paraId="67B8B7C6" w14:textId="77777777" w:rsidR="006B1C75" w:rsidRPr="000C39D5" w:rsidRDefault="006B1C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C39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※こちらに企業</w:t>
                            </w:r>
                            <w:r w:rsidRPr="000C39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PR</w:t>
                            </w:r>
                            <w:r w:rsidRPr="000C39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文をご記入ください。（</w:t>
                            </w:r>
                            <w:r w:rsidRPr="000C39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50</w:t>
                            </w:r>
                            <w:r w:rsidRPr="000C39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文字以内）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1C75" w:rsidRPr="00EB360A" w14:paraId="006FE768" w14:textId="77777777" w:rsidTr="000D5990">
        <w:trPr>
          <w:trHeight w:val="889"/>
        </w:trPr>
        <w:tc>
          <w:tcPr>
            <w:tcW w:w="254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802F0D" w14:textId="77777777" w:rsidR="006B1C75" w:rsidRPr="000C39D5" w:rsidRDefault="006B1C75" w:rsidP="007905C4">
            <w:pPr>
              <w:widowControl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C39D5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　運　営　協　賛</w:t>
            </w:r>
          </w:p>
        </w:tc>
        <w:tc>
          <w:tcPr>
            <w:tcW w:w="80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99E375" w14:textId="77777777" w:rsidR="006B1C75" w:rsidRPr="008768FF" w:rsidRDefault="006B1C75" w:rsidP="00B03583">
            <w:pPr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8768FF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※１口２万円から何口でもご協賛いただけます。</w:t>
            </w:r>
          </w:p>
          <w:p w14:paraId="43B7E242" w14:textId="77777777" w:rsidR="006B1C75" w:rsidRPr="000C39D5" w:rsidRDefault="006B1C75" w:rsidP="006B1C75">
            <w:pPr>
              <w:ind w:firstLineChars="100" w:firstLine="280"/>
              <w:jc w:val="left"/>
              <w:rPr>
                <w:rFonts w:asciiTheme="minorEastAsia" w:hAnsiTheme="minorEastAsia" w:cs="ＭＳ 明朝"/>
                <w:kern w:val="0"/>
                <w:sz w:val="28"/>
                <w:szCs w:val="28"/>
                <w:u w:val="single"/>
              </w:rPr>
            </w:pPr>
            <w:r w:rsidRPr="000C39D5">
              <w:rPr>
                <w:rFonts w:asciiTheme="minorEastAsia" w:hAnsiTheme="minorEastAsia" w:cs="ＭＳ 明朝" w:hint="eastAsia"/>
                <w:kern w:val="0"/>
                <w:sz w:val="28"/>
                <w:szCs w:val="28"/>
                <w:u w:val="single"/>
              </w:rPr>
              <w:t xml:space="preserve">　　　　口　　　　　　　　　　　　　　円　</w:t>
            </w:r>
          </w:p>
        </w:tc>
      </w:tr>
    </w:tbl>
    <w:p w14:paraId="600D23B2" w14:textId="77777777" w:rsidR="0084780A" w:rsidRDefault="007C2F43" w:rsidP="00EB360A">
      <w:pPr>
        <w:rPr>
          <w:rFonts w:ascii="Century" w:eastAsia="ＭＳ 明朝" w:hAnsi="Century" w:cs="Times New Roman"/>
        </w:rPr>
      </w:pPr>
      <w:r w:rsidRPr="00EB360A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FAADE6B" wp14:editId="792362CB">
                <wp:simplePos x="0" y="0"/>
                <wp:positionH relativeFrom="margin">
                  <wp:posOffset>295910</wp:posOffset>
                </wp:positionH>
                <wp:positionV relativeFrom="paragraph">
                  <wp:posOffset>190500</wp:posOffset>
                </wp:positionV>
                <wp:extent cx="388620" cy="2174240"/>
                <wp:effectExtent l="19050" t="19050" r="11430" b="1651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217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6160F" w14:textId="77777777" w:rsidR="00B80055" w:rsidRPr="00AC30BD" w:rsidRDefault="00B80055" w:rsidP="00EB360A">
                            <w:pPr>
                              <w:spacing w:line="276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AC30BD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注  意  事  項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ADE6B" id="Rectangle 4" o:spid="_x0000_s1027" style="position:absolute;left:0;text-align:left;margin-left:23.3pt;margin-top:15pt;width:30.6pt;height:171.2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" strokeweight="3pt">
                <v:stroke linestyle="thinThin"/>
                <v:textbox style="layout-flow:vertical-ideographic" inset="5.85pt,.7pt,5.85pt,.7pt">
                  <w:txbxContent>
                    <w:p w14:paraId="2726160F" w14:textId="77777777" w:rsidR="00B80055" w:rsidRPr="00AC30BD" w:rsidRDefault="00B80055" w:rsidP="00EB360A">
                      <w:pPr>
                        <w:spacing w:line="276" w:lineRule="auto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AC30BD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注  意  事  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B360A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D92013A" wp14:editId="4545F519">
                <wp:simplePos x="0" y="0"/>
                <wp:positionH relativeFrom="margin">
                  <wp:posOffset>723265</wp:posOffset>
                </wp:positionH>
                <wp:positionV relativeFrom="paragraph">
                  <wp:posOffset>183515</wp:posOffset>
                </wp:positionV>
                <wp:extent cx="6291385" cy="2174240"/>
                <wp:effectExtent l="19050" t="19050" r="14605" b="16510"/>
                <wp:wrapNone/>
                <wp:docPr id="9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385" cy="217424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8F0DA4" w14:textId="77777777" w:rsidR="00B80055" w:rsidRPr="00992FC6" w:rsidRDefault="00B80055" w:rsidP="009756F6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992F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※お申し込みの確認後</w:t>
                            </w:r>
                            <w:r w:rsidRPr="00992FC6">
                              <w:rPr>
                                <w:sz w:val="20"/>
                                <w:szCs w:val="20"/>
                              </w:rPr>
                              <w:t>、請求書</w:t>
                            </w:r>
                            <w:r w:rsidR="009756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（ｲﾝﾎﾞｲｽ</w:t>
                            </w:r>
                            <w:r w:rsidR="009756F6">
                              <w:rPr>
                                <w:sz w:val="20"/>
                                <w:szCs w:val="20"/>
                              </w:rPr>
                              <w:t>制度非</w:t>
                            </w:r>
                            <w:r w:rsidR="009756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対象</w:t>
                            </w:r>
                            <w:r w:rsidR="009756F6">
                              <w:rPr>
                                <w:sz w:val="20"/>
                                <w:szCs w:val="20"/>
                              </w:rPr>
                              <w:t>）</w:t>
                            </w:r>
                            <w:r w:rsidRPr="00992FC6">
                              <w:rPr>
                                <w:sz w:val="20"/>
                                <w:szCs w:val="20"/>
                              </w:rPr>
                              <w:t>を郵送</w:t>
                            </w:r>
                            <w:r w:rsidRPr="00992F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しますので</w:t>
                            </w:r>
                            <w:r w:rsidRPr="008B10F1">
                              <w:rPr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7</w:t>
                            </w:r>
                            <w:r w:rsidRPr="008B10F1">
                              <w:rPr>
                                <w:sz w:val="20"/>
                                <w:szCs w:val="20"/>
                                <w:u w:val="single"/>
                              </w:rPr>
                              <w:t>月</w:t>
                            </w:r>
                            <w:r w:rsidR="00F65356">
                              <w:rPr>
                                <w:sz w:val="20"/>
                                <w:szCs w:val="20"/>
                                <w:u w:val="single"/>
                              </w:rPr>
                              <w:t>11</w:t>
                            </w:r>
                            <w:r w:rsidRPr="008B10F1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日（</w:t>
                            </w:r>
                            <w:r w:rsidRPr="008B10F1">
                              <w:rPr>
                                <w:sz w:val="20"/>
                                <w:szCs w:val="20"/>
                                <w:u w:val="single"/>
                              </w:rPr>
                              <w:t>金</w:t>
                            </w:r>
                            <w:r w:rsidRPr="008B10F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8B10F1">
                              <w:rPr>
                                <w:sz w:val="20"/>
                                <w:szCs w:val="20"/>
                              </w:rPr>
                              <w:t>ま</w:t>
                            </w:r>
                            <w:r w:rsidRPr="00992FC6">
                              <w:rPr>
                                <w:sz w:val="20"/>
                                <w:szCs w:val="20"/>
                              </w:rPr>
                              <w:t>でにお振込みをお願い</w:t>
                            </w:r>
                            <w:r w:rsidRPr="00992F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します</w:t>
                            </w:r>
                            <w:r w:rsidRPr="00992FC6">
                              <w:rPr>
                                <w:sz w:val="20"/>
                                <w:szCs w:val="20"/>
                              </w:rPr>
                              <w:t>。</w:t>
                            </w:r>
                            <w:r w:rsidR="009756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9756F6" w:rsidRPr="009756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協賛金は寄付金に該当し，消費税の課税対象となりません</w:t>
                            </w:r>
                            <w:r w:rsidR="009756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180B3482" w14:textId="77777777" w:rsidR="00B80055" w:rsidRDefault="00B80055" w:rsidP="00992F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92F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協賛金は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銀行振り込みで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お願い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します。手数料は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ご負担願います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0EA104F" w14:textId="77777777" w:rsidR="00B80055" w:rsidRDefault="00B80055" w:rsidP="00992F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今回いただきました情報は、本花火大会以外には使用しません。</w:t>
                            </w:r>
                          </w:p>
                          <w:p w14:paraId="2E805934" w14:textId="77777777" w:rsidR="00B80055" w:rsidRDefault="00B80055" w:rsidP="00992F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6B1C75">
                              <w:rPr>
                                <w:sz w:val="20"/>
                                <w:szCs w:val="20"/>
                              </w:rPr>
                              <w:t>花火協賛金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は、</w:t>
                            </w:r>
                            <w:r w:rsidR="006B1C7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花火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運営</w:t>
                            </w:r>
                            <w:r w:rsidR="006B1C7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6B1C75">
                              <w:rPr>
                                <w:sz w:val="20"/>
                                <w:szCs w:val="20"/>
                              </w:rPr>
                              <w:t>かかる諸経費の</w:t>
                            </w:r>
                            <w:r w:rsidR="006B1C7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一部に</w:t>
                            </w:r>
                            <w:r w:rsidR="006B1C75">
                              <w:rPr>
                                <w:sz w:val="20"/>
                                <w:szCs w:val="20"/>
                              </w:rPr>
                              <w:t>充当されます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CEAE3B5" w14:textId="77777777" w:rsidR="00B80055" w:rsidRPr="000246AB" w:rsidRDefault="00B80055" w:rsidP="00992F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※荒天の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場合は中止とし、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延期は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致しません。</w:t>
                            </w:r>
                          </w:p>
                          <w:p w14:paraId="2A2E3E21" w14:textId="77777777" w:rsidR="00B80055" w:rsidRDefault="00B80055" w:rsidP="00992F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荒天等により花火大会を中止した場合、協賛金の取り扱いにつきまし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ては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別途ご連絡致します。</w:t>
                            </w:r>
                          </w:p>
                          <w:p w14:paraId="4B124FFE" w14:textId="77777777" w:rsidR="00B80055" w:rsidRDefault="00B80055" w:rsidP="00992F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お預かりした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協賛金に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つきましては満額を返金できませんので、予めご承知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ください）</w:t>
                            </w:r>
                          </w:p>
                          <w:p w14:paraId="189396DC" w14:textId="77777777" w:rsidR="009756F6" w:rsidRPr="009756F6" w:rsidRDefault="009756F6" w:rsidP="009756F6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10F2DF7" w14:textId="77777777" w:rsidR="00B80055" w:rsidRDefault="009756F6" w:rsidP="009756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756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※請求書及び領収書（いずれもインボイス制度非対応）の発行をご希望の場合は，花火協賛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2013A" id="テキスト ボックス 13" o:spid="_x0000_s1028" type="#_x0000_t202" style="position:absolute;left:0;text-align:left;margin-left:56.95pt;margin-top:14.45pt;width:495.4pt;height:171.2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" filled="f" strokeweight="3pt">
                <v:stroke linestyle="thinThin"/>
                <v:textbox>
                  <w:txbxContent>
                    <w:p w14:paraId="718F0DA4" w14:textId="77777777" w:rsidR="00B80055" w:rsidRPr="00992FC6" w:rsidRDefault="00B80055" w:rsidP="009756F6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  <w:r w:rsidRPr="00992FC6">
                        <w:rPr>
                          <w:rFonts w:hint="eastAsia"/>
                          <w:sz w:val="20"/>
                          <w:szCs w:val="20"/>
                        </w:rPr>
                        <w:t>※お申し込みの確認後</w:t>
                      </w:r>
                      <w:r w:rsidRPr="00992FC6">
                        <w:rPr>
                          <w:sz w:val="20"/>
                          <w:szCs w:val="20"/>
                        </w:rPr>
                        <w:t>、請求書</w:t>
                      </w:r>
                      <w:r w:rsidR="009756F6">
                        <w:rPr>
                          <w:rFonts w:hint="eastAsia"/>
                          <w:sz w:val="20"/>
                          <w:szCs w:val="20"/>
                        </w:rPr>
                        <w:t>（ｲﾝﾎﾞｲｽ</w:t>
                      </w:r>
                      <w:r w:rsidR="009756F6">
                        <w:rPr>
                          <w:sz w:val="20"/>
                          <w:szCs w:val="20"/>
                        </w:rPr>
                        <w:t>制度非</w:t>
                      </w:r>
                      <w:r w:rsidR="009756F6">
                        <w:rPr>
                          <w:rFonts w:hint="eastAsia"/>
                          <w:sz w:val="20"/>
                          <w:szCs w:val="20"/>
                        </w:rPr>
                        <w:t>対象</w:t>
                      </w:r>
                      <w:r w:rsidR="009756F6">
                        <w:rPr>
                          <w:sz w:val="20"/>
                          <w:szCs w:val="20"/>
                        </w:rPr>
                        <w:t>）</w:t>
                      </w:r>
                      <w:r w:rsidRPr="00992FC6">
                        <w:rPr>
                          <w:sz w:val="20"/>
                          <w:szCs w:val="20"/>
                        </w:rPr>
                        <w:t>を郵送</w:t>
                      </w:r>
                      <w:r w:rsidRPr="00992FC6">
                        <w:rPr>
                          <w:rFonts w:hint="eastAsia"/>
                          <w:sz w:val="20"/>
                          <w:szCs w:val="20"/>
                        </w:rPr>
                        <w:t>しますので</w:t>
                      </w:r>
                      <w:r w:rsidRPr="008B10F1">
                        <w:rPr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7</w:t>
                      </w:r>
                      <w:r w:rsidRPr="008B10F1">
                        <w:rPr>
                          <w:sz w:val="20"/>
                          <w:szCs w:val="20"/>
                          <w:u w:val="single"/>
                        </w:rPr>
                        <w:t>月</w:t>
                      </w:r>
                      <w:r w:rsidR="00F65356">
                        <w:rPr>
                          <w:sz w:val="20"/>
                          <w:szCs w:val="20"/>
                          <w:u w:val="single"/>
                        </w:rPr>
                        <w:t>11</w:t>
                      </w:r>
                      <w:r w:rsidRPr="008B10F1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日（</w:t>
                      </w:r>
                      <w:r w:rsidRPr="008B10F1">
                        <w:rPr>
                          <w:sz w:val="20"/>
                          <w:szCs w:val="20"/>
                          <w:u w:val="single"/>
                        </w:rPr>
                        <w:t>金</w:t>
                      </w:r>
                      <w:r w:rsidRPr="008B10F1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  <w:r w:rsidRPr="008B10F1">
                        <w:rPr>
                          <w:sz w:val="20"/>
                          <w:szCs w:val="20"/>
                        </w:rPr>
                        <w:t>ま</w:t>
                      </w:r>
                      <w:r w:rsidRPr="00992FC6">
                        <w:rPr>
                          <w:sz w:val="20"/>
                          <w:szCs w:val="20"/>
                        </w:rPr>
                        <w:t>でにお振込みをお願い</w:t>
                      </w:r>
                      <w:r w:rsidRPr="00992FC6">
                        <w:rPr>
                          <w:rFonts w:hint="eastAsia"/>
                          <w:sz w:val="20"/>
                          <w:szCs w:val="20"/>
                        </w:rPr>
                        <w:t>します</w:t>
                      </w:r>
                      <w:r w:rsidRPr="00992FC6">
                        <w:rPr>
                          <w:sz w:val="20"/>
                          <w:szCs w:val="20"/>
                        </w:rPr>
                        <w:t>。</w:t>
                      </w:r>
                      <w:r w:rsidR="009756F6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="009756F6" w:rsidRPr="009756F6">
                        <w:rPr>
                          <w:rFonts w:hint="eastAsia"/>
                          <w:sz w:val="20"/>
                          <w:szCs w:val="20"/>
                        </w:rPr>
                        <w:t>協賛金は寄付金に該当し，消費税の課税対象となりません</w:t>
                      </w:r>
                      <w:r w:rsidR="009756F6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14:paraId="180B3482" w14:textId="77777777" w:rsidR="00B80055" w:rsidRDefault="00B80055" w:rsidP="00992FC6">
                      <w:pPr>
                        <w:rPr>
                          <w:sz w:val="20"/>
                          <w:szCs w:val="20"/>
                        </w:rPr>
                      </w:pPr>
                      <w:r w:rsidRPr="00992FC6"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協賛金は</w:t>
                      </w:r>
                      <w:r>
                        <w:rPr>
                          <w:sz w:val="20"/>
                          <w:szCs w:val="20"/>
                        </w:rPr>
                        <w:t>銀行振り込みで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お願い</w:t>
                      </w:r>
                      <w:r>
                        <w:rPr>
                          <w:sz w:val="20"/>
                          <w:szCs w:val="20"/>
                        </w:rPr>
                        <w:t>します。手数料は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ご負担願います</w:t>
                      </w:r>
                      <w:r>
                        <w:rPr>
                          <w:sz w:val="20"/>
                          <w:szCs w:val="20"/>
                        </w:rPr>
                        <w:t>。</w:t>
                      </w:r>
                    </w:p>
                    <w:p w14:paraId="00EA104F" w14:textId="77777777" w:rsidR="00B80055" w:rsidRDefault="00B80055" w:rsidP="00992FC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sz w:val="20"/>
                          <w:szCs w:val="20"/>
                        </w:rPr>
                        <w:t>今回いただきました情報は、本花火大会以外には使用しません。</w:t>
                      </w:r>
                    </w:p>
                    <w:p w14:paraId="2E805934" w14:textId="77777777" w:rsidR="00B80055" w:rsidRDefault="00B80055" w:rsidP="00992FC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6B1C75">
                        <w:rPr>
                          <w:sz w:val="20"/>
                          <w:szCs w:val="20"/>
                        </w:rPr>
                        <w:t>花火協賛金</w:t>
                      </w:r>
                      <w:r>
                        <w:rPr>
                          <w:sz w:val="20"/>
                          <w:szCs w:val="20"/>
                        </w:rPr>
                        <w:t>は、</w:t>
                      </w:r>
                      <w:r w:rsidR="006B1C75">
                        <w:rPr>
                          <w:rFonts w:hint="eastAsia"/>
                          <w:sz w:val="20"/>
                          <w:szCs w:val="20"/>
                        </w:rPr>
                        <w:t>花火</w:t>
                      </w:r>
                      <w:r>
                        <w:rPr>
                          <w:sz w:val="20"/>
                          <w:szCs w:val="20"/>
                        </w:rPr>
                        <w:t>運営</w:t>
                      </w:r>
                      <w:r w:rsidR="006B1C75">
                        <w:rPr>
                          <w:rFonts w:hint="eastAsia"/>
                          <w:sz w:val="20"/>
                          <w:szCs w:val="20"/>
                        </w:rPr>
                        <w:t>に</w:t>
                      </w:r>
                      <w:r w:rsidR="006B1C75">
                        <w:rPr>
                          <w:sz w:val="20"/>
                          <w:szCs w:val="20"/>
                        </w:rPr>
                        <w:t>かかる諸経費の</w:t>
                      </w:r>
                      <w:r w:rsidR="006B1C75">
                        <w:rPr>
                          <w:rFonts w:hint="eastAsia"/>
                          <w:sz w:val="20"/>
                          <w:szCs w:val="20"/>
                        </w:rPr>
                        <w:t>一部に</w:t>
                      </w:r>
                      <w:r w:rsidR="006B1C75">
                        <w:rPr>
                          <w:sz w:val="20"/>
                          <w:szCs w:val="20"/>
                        </w:rPr>
                        <w:t>充当されます</w:t>
                      </w:r>
                      <w:r>
                        <w:rPr>
                          <w:sz w:val="20"/>
                          <w:szCs w:val="20"/>
                        </w:rPr>
                        <w:t>。</w:t>
                      </w:r>
                    </w:p>
                    <w:p w14:paraId="0CEAE3B5" w14:textId="77777777" w:rsidR="00B80055" w:rsidRPr="000246AB" w:rsidRDefault="00B80055" w:rsidP="00992FC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※荒天の</w:t>
                      </w:r>
                      <w:r>
                        <w:rPr>
                          <w:sz w:val="20"/>
                          <w:szCs w:val="20"/>
                        </w:rPr>
                        <w:t>場合は中止とし、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延期は</w:t>
                      </w:r>
                      <w:r>
                        <w:rPr>
                          <w:sz w:val="20"/>
                          <w:szCs w:val="20"/>
                        </w:rPr>
                        <w:t>致しません。</w:t>
                      </w:r>
                    </w:p>
                    <w:p w14:paraId="2A2E3E21" w14:textId="77777777" w:rsidR="00B80055" w:rsidRDefault="00B80055" w:rsidP="00992FC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sz w:val="20"/>
                          <w:szCs w:val="20"/>
                        </w:rPr>
                        <w:t>荒天等により花火大会を中止した場合、協賛金の取り扱いにつきまし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ては</w:t>
                      </w:r>
                      <w:r>
                        <w:rPr>
                          <w:sz w:val="20"/>
                          <w:szCs w:val="20"/>
                        </w:rPr>
                        <w:t>別途ご連絡致します。</w:t>
                      </w:r>
                    </w:p>
                    <w:p w14:paraId="4B124FFE" w14:textId="77777777" w:rsidR="00B80055" w:rsidRDefault="00B80055" w:rsidP="00992FC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（</w:t>
                      </w:r>
                      <w:r>
                        <w:rPr>
                          <w:sz w:val="20"/>
                          <w:szCs w:val="20"/>
                        </w:rPr>
                        <w:t>お預かりした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協賛金に</w:t>
                      </w:r>
                      <w:r>
                        <w:rPr>
                          <w:sz w:val="20"/>
                          <w:szCs w:val="20"/>
                        </w:rPr>
                        <w:t>つきましては満額を返金できませんので、予めご承知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ください）</w:t>
                      </w:r>
                    </w:p>
                    <w:p w14:paraId="189396DC" w14:textId="77777777" w:rsidR="009756F6" w:rsidRPr="009756F6" w:rsidRDefault="009756F6" w:rsidP="009756F6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  <w:p w14:paraId="710F2DF7" w14:textId="77777777" w:rsidR="00B80055" w:rsidRDefault="009756F6" w:rsidP="009756F6">
                      <w:pPr>
                        <w:rPr>
                          <w:sz w:val="20"/>
                          <w:szCs w:val="20"/>
                        </w:rPr>
                      </w:pPr>
                      <w:r w:rsidRPr="009756F6">
                        <w:rPr>
                          <w:rFonts w:hint="eastAsia"/>
                          <w:sz w:val="20"/>
                          <w:szCs w:val="20"/>
                        </w:rPr>
                        <w:t>※請求書及び領収書（いずれもインボイス制度非対応）の発行をご希望の場合は，花火協賛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1F563A" w14:textId="77777777" w:rsidR="00EB360A" w:rsidRPr="00EB360A" w:rsidRDefault="00EB360A" w:rsidP="00EB360A">
      <w:pPr>
        <w:rPr>
          <w:rFonts w:ascii="Century" w:eastAsia="ＭＳ 明朝" w:hAnsi="Century" w:cs="Times New Roman"/>
        </w:rPr>
      </w:pPr>
      <w:r w:rsidRPr="00EB360A">
        <w:rPr>
          <w:rFonts w:ascii="Century" w:eastAsia="ＭＳ 明朝" w:hAnsi="Century" w:cs="Times New Roman" w:hint="eastAsia"/>
        </w:rPr>
        <w:t xml:space="preserve">　　</w:t>
      </w:r>
    </w:p>
    <w:p w14:paraId="143BF053" w14:textId="77777777" w:rsidR="00EB360A" w:rsidRPr="00EB360A" w:rsidRDefault="00EB360A" w:rsidP="00EB360A">
      <w:pPr>
        <w:spacing w:line="0" w:lineRule="atLeast"/>
        <w:rPr>
          <w:rFonts w:ascii="ＭＳ Ｐ明朝" w:eastAsia="ＭＳ Ｐ明朝" w:hAnsi="ＭＳ Ｐ明朝" w:cs="Times New Roman"/>
          <w:sz w:val="16"/>
          <w:szCs w:val="16"/>
        </w:rPr>
      </w:pPr>
    </w:p>
    <w:p w14:paraId="5A7F605D" w14:textId="77777777" w:rsidR="00EB360A" w:rsidRPr="00EB360A" w:rsidRDefault="00EB360A" w:rsidP="00EB360A">
      <w:pPr>
        <w:spacing w:line="0" w:lineRule="atLeast"/>
        <w:rPr>
          <w:rFonts w:ascii="ＭＳ Ｐ明朝" w:eastAsia="ＭＳ Ｐ明朝" w:hAnsi="ＭＳ Ｐ明朝" w:cs="Times New Roman"/>
          <w:sz w:val="16"/>
          <w:szCs w:val="16"/>
        </w:rPr>
      </w:pPr>
      <w:r w:rsidRPr="00EB360A">
        <w:rPr>
          <w:rFonts w:ascii="ＭＳ Ｐ明朝" w:eastAsia="ＭＳ Ｐ明朝" w:hAnsi="ＭＳ Ｐ明朝" w:cs="Times New Roman" w:hint="eastAsia"/>
          <w:sz w:val="16"/>
          <w:szCs w:val="16"/>
        </w:rPr>
        <w:t xml:space="preserve">　　</w:t>
      </w:r>
    </w:p>
    <w:p w14:paraId="63A0C32C" w14:textId="77777777" w:rsidR="00EB360A" w:rsidRPr="00EB360A" w:rsidRDefault="00EB360A" w:rsidP="00EB360A">
      <w:pPr>
        <w:spacing w:line="0" w:lineRule="atLeast"/>
        <w:rPr>
          <w:rFonts w:ascii="ＭＳ Ｐ明朝" w:eastAsia="ＭＳ Ｐ明朝" w:hAnsi="ＭＳ Ｐ明朝" w:cs="Times New Roman"/>
          <w:sz w:val="16"/>
          <w:szCs w:val="16"/>
        </w:rPr>
      </w:pPr>
    </w:p>
    <w:p w14:paraId="296C64B3" w14:textId="77777777" w:rsidR="00EB360A" w:rsidRPr="00EB360A" w:rsidRDefault="00EB360A" w:rsidP="00EB360A">
      <w:pPr>
        <w:ind w:leftChars="-135" w:left="-283"/>
        <w:rPr>
          <w:rFonts w:ascii="Century" w:eastAsia="ＭＳ 明朝" w:hAnsi="Century" w:cs="Times New Roman"/>
        </w:rPr>
      </w:pPr>
    </w:p>
    <w:p w14:paraId="3E5FE837" w14:textId="77777777" w:rsidR="00EB360A" w:rsidRPr="00EB360A" w:rsidRDefault="00EB360A" w:rsidP="00EB360A">
      <w:pPr>
        <w:rPr>
          <w:rFonts w:ascii="Century" w:eastAsia="ＭＳ 明朝" w:hAnsi="Century" w:cs="Times New Roman"/>
        </w:rPr>
      </w:pPr>
    </w:p>
    <w:p w14:paraId="005C60DF" w14:textId="77777777" w:rsidR="002C05D5" w:rsidRDefault="002C05D5">
      <w:pPr>
        <w:rPr>
          <w:noProof/>
        </w:rPr>
      </w:pPr>
    </w:p>
    <w:p w14:paraId="72FD0B26" w14:textId="77777777" w:rsidR="002C05D5" w:rsidRDefault="002C05D5">
      <w:pPr>
        <w:rPr>
          <w:noProof/>
        </w:rPr>
      </w:pPr>
    </w:p>
    <w:p w14:paraId="70A19D3A" w14:textId="77777777" w:rsidR="00EB360A" w:rsidRDefault="00EB360A" w:rsidP="006B1C75">
      <w:pPr>
        <w:tabs>
          <w:tab w:val="left" w:pos="4605"/>
        </w:tabs>
        <w:rPr>
          <w:noProof/>
        </w:rPr>
      </w:pPr>
    </w:p>
    <w:p w14:paraId="6C5D9B32" w14:textId="2788EAD2" w:rsidR="00B82AF6" w:rsidRDefault="00B82AF6" w:rsidP="008C55B0">
      <w:pPr>
        <w:tabs>
          <w:tab w:val="left" w:pos="4605"/>
        </w:tabs>
        <w:rPr>
          <w:rFonts w:hint="eastAsia"/>
          <w:noProof/>
        </w:rPr>
      </w:pPr>
    </w:p>
    <w:sectPr w:rsidR="00B82AF6" w:rsidSect="007C2F43">
      <w:pgSz w:w="11907" w:h="16839" w:code="9"/>
      <w:pgMar w:top="851" w:right="284" w:bottom="56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39CDE" w14:textId="77777777" w:rsidR="004240DF" w:rsidRDefault="004240DF" w:rsidP="003D2531">
      <w:r>
        <w:separator/>
      </w:r>
    </w:p>
  </w:endnote>
  <w:endnote w:type="continuationSeparator" w:id="0">
    <w:p w14:paraId="3A908036" w14:textId="77777777" w:rsidR="004240DF" w:rsidRDefault="004240DF" w:rsidP="003D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282CD" w14:textId="77777777" w:rsidR="004240DF" w:rsidRDefault="004240DF" w:rsidP="003D2531">
      <w:r>
        <w:separator/>
      </w:r>
    </w:p>
  </w:footnote>
  <w:footnote w:type="continuationSeparator" w:id="0">
    <w:p w14:paraId="4FB7E9C1" w14:textId="77777777" w:rsidR="004240DF" w:rsidRDefault="004240DF" w:rsidP="003D2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74F"/>
    <w:rsid w:val="000143DF"/>
    <w:rsid w:val="00016253"/>
    <w:rsid w:val="000176BB"/>
    <w:rsid w:val="000246AB"/>
    <w:rsid w:val="000333FD"/>
    <w:rsid w:val="000668CE"/>
    <w:rsid w:val="00082E3E"/>
    <w:rsid w:val="00095685"/>
    <w:rsid w:val="000A2F9F"/>
    <w:rsid w:val="000B0639"/>
    <w:rsid w:val="000B799D"/>
    <w:rsid w:val="000C39D5"/>
    <w:rsid w:val="000C548B"/>
    <w:rsid w:val="000D5990"/>
    <w:rsid w:val="000E44C8"/>
    <w:rsid w:val="000F1F52"/>
    <w:rsid w:val="000F7B74"/>
    <w:rsid w:val="00111CEB"/>
    <w:rsid w:val="001244ED"/>
    <w:rsid w:val="00147AA4"/>
    <w:rsid w:val="001503E4"/>
    <w:rsid w:val="0017576B"/>
    <w:rsid w:val="00190AF9"/>
    <w:rsid w:val="001A37E8"/>
    <w:rsid w:val="001B45C9"/>
    <w:rsid w:val="001C0896"/>
    <w:rsid w:val="001C66EE"/>
    <w:rsid w:val="001E776F"/>
    <w:rsid w:val="001F0243"/>
    <w:rsid w:val="001F2515"/>
    <w:rsid w:val="0020459C"/>
    <w:rsid w:val="00212D07"/>
    <w:rsid w:val="00215880"/>
    <w:rsid w:val="00215DBA"/>
    <w:rsid w:val="00244293"/>
    <w:rsid w:val="002726D0"/>
    <w:rsid w:val="0027317D"/>
    <w:rsid w:val="00273334"/>
    <w:rsid w:val="0027406A"/>
    <w:rsid w:val="00286A59"/>
    <w:rsid w:val="00297749"/>
    <w:rsid w:val="002C05D5"/>
    <w:rsid w:val="002D1F1B"/>
    <w:rsid w:val="002E22D7"/>
    <w:rsid w:val="003060BA"/>
    <w:rsid w:val="0032152F"/>
    <w:rsid w:val="00342115"/>
    <w:rsid w:val="00345B15"/>
    <w:rsid w:val="00347044"/>
    <w:rsid w:val="00363385"/>
    <w:rsid w:val="003638B9"/>
    <w:rsid w:val="00375358"/>
    <w:rsid w:val="003838D6"/>
    <w:rsid w:val="00392D29"/>
    <w:rsid w:val="0039451D"/>
    <w:rsid w:val="00396354"/>
    <w:rsid w:val="003A21F0"/>
    <w:rsid w:val="003B3E6B"/>
    <w:rsid w:val="003C39B4"/>
    <w:rsid w:val="003C7005"/>
    <w:rsid w:val="003D1969"/>
    <w:rsid w:val="003D2531"/>
    <w:rsid w:val="003E4940"/>
    <w:rsid w:val="003E7A91"/>
    <w:rsid w:val="003F3AA3"/>
    <w:rsid w:val="003F6F5E"/>
    <w:rsid w:val="004226CA"/>
    <w:rsid w:val="004240DF"/>
    <w:rsid w:val="00427FEA"/>
    <w:rsid w:val="0043651C"/>
    <w:rsid w:val="00445FFA"/>
    <w:rsid w:val="004509C4"/>
    <w:rsid w:val="004555CB"/>
    <w:rsid w:val="00462383"/>
    <w:rsid w:val="0046668D"/>
    <w:rsid w:val="00474D47"/>
    <w:rsid w:val="004810DF"/>
    <w:rsid w:val="004B07FE"/>
    <w:rsid w:val="004D4D2E"/>
    <w:rsid w:val="004E05AC"/>
    <w:rsid w:val="004E372A"/>
    <w:rsid w:val="004F2262"/>
    <w:rsid w:val="005179E3"/>
    <w:rsid w:val="00523E72"/>
    <w:rsid w:val="00526C57"/>
    <w:rsid w:val="005307DC"/>
    <w:rsid w:val="005328A6"/>
    <w:rsid w:val="00533D47"/>
    <w:rsid w:val="00555BF2"/>
    <w:rsid w:val="005621FA"/>
    <w:rsid w:val="0056470E"/>
    <w:rsid w:val="00595606"/>
    <w:rsid w:val="005B18E6"/>
    <w:rsid w:val="005B5E02"/>
    <w:rsid w:val="005C2C0B"/>
    <w:rsid w:val="005D4229"/>
    <w:rsid w:val="005E2EB9"/>
    <w:rsid w:val="00604CD2"/>
    <w:rsid w:val="00612E6A"/>
    <w:rsid w:val="0062710E"/>
    <w:rsid w:val="006274C5"/>
    <w:rsid w:val="00633B44"/>
    <w:rsid w:val="006405E3"/>
    <w:rsid w:val="006505DA"/>
    <w:rsid w:val="0065581D"/>
    <w:rsid w:val="00676614"/>
    <w:rsid w:val="00691087"/>
    <w:rsid w:val="006928DC"/>
    <w:rsid w:val="00694D1B"/>
    <w:rsid w:val="006A25F0"/>
    <w:rsid w:val="006A6091"/>
    <w:rsid w:val="006B1C75"/>
    <w:rsid w:val="006B612B"/>
    <w:rsid w:val="006C3B6E"/>
    <w:rsid w:val="006C484C"/>
    <w:rsid w:val="006D1612"/>
    <w:rsid w:val="006E0A2B"/>
    <w:rsid w:val="006E1B3F"/>
    <w:rsid w:val="006E3312"/>
    <w:rsid w:val="00711B24"/>
    <w:rsid w:val="00746D41"/>
    <w:rsid w:val="00762C2A"/>
    <w:rsid w:val="00766EC3"/>
    <w:rsid w:val="00772B45"/>
    <w:rsid w:val="007767C5"/>
    <w:rsid w:val="0078143C"/>
    <w:rsid w:val="007905C4"/>
    <w:rsid w:val="007A4637"/>
    <w:rsid w:val="007B2DB1"/>
    <w:rsid w:val="007B59C8"/>
    <w:rsid w:val="007C2F43"/>
    <w:rsid w:val="007C542E"/>
    <w:rsid w:val="007D006D"/>
    <w:rsid w:val="007D75C1"/>
    <w:rsid w:val="007F4E5B"/>
    <w:rsid w:val="00816E71"/>
    <w:rsid w:val="00817E4A"/>
    <w:rsid w:val="00821FC0"/>
    <w:rsid w:val="008464B0"/>
    <w:rsid w:val="008470EC"/>
    <w:rsid w:val="0084780A"/>
    <w:rsid w:val="0085072D"/>
    <w:rsid w:val="00850C4A"/>
    <w:rsid w:val="00850E24"/>
    <w:rsid w:val="008617A4"/>
    <w:rsid w:val="00865D1D"/>
    <w:rsid w:val="00866AA4"/>
    <w:rsid w:val="008768FF"/>
    <w:rsid w:val="0088369F"/>
    <w:rsid w:val="0088700F"/>
    <w:rsid w:val="00887C10"/>
    <w:rsid w:val="00892E11"/>
    <w:rsid w:val="00897027"/>
    <w:rsid w:val="008A6DAC"/>
    <w:rsid w:val="008A7363"/>
    <w:rsid w:val="008B10F1"/>
    <w:rsid w:val="008C55B0"/>
    <w:rsid w:val="008D04EC"/>
    <w:rsid w:val="008E4E8B"/>
    <w:rsid w:val="008E60E3"/>
    <w:rsid w:val="008E65E1"/>
    <w:rsid w:val="008F0EB3"/>
    <w:rsid w:val="008F1E2B"/>
    <w:rsid w:val="008F23D1"/>
    <w:rsid w:val="00914989"/>
    <w:rsid w:val="00923065"/>
    <w:rsid w:val="00927FA5"/>
    <w:rsid w:val="0093618C"/>
    <w:rsid w:val="00953F61"/>
    <w:rsid w:val="009756F6"/>
    <w:rsid w:val="00976CBD"/>
    <w:rsid w:val="00992FC6"/>
    <w:rsid w:val="00996CAE"/>
    <w:rsid w:val="009B642F"/>
    <w:rsid w:val="009C1B79"/>
    <w:rsid w:val="009E2622"/>
    <w:rsid w:val="009F167C"/>
    <w:rsid w:val="00A02042"/>
    <w:rsid w:val="00A04191"/>
    <w:rsid w:val="00A10338"/>
    <w:rsid w:val="00A15BFF"/>
    <w:rsid w:val="00A23D5C"/>
    <w:rsid w:val="00A37FE1"/>
    <w:rsid w:val="00A504DF"/>
    <w:rsid w:val="00A50665"/>
    <w:rsid w:val="00A67460"/>
    <w:rsid w:val="00A74FAD"/>
    <w:rsid w:val="00A84FAE"/>
    <w:rsid w:val="00A869D7"/>
    <w:rsid w:val="00A96694"/>
    <w:rsid w:val="00AB1E68"/>
    <w:rsid w:val="00AB6AD3"/>
    <w:rsid w:val="00AB7941"/>
    <w:rsid w:val="00AC30BD"/>
    <w:rsid w:val="00AC5CCE"/>
    <w:rsid w:val="00AC6254"/>
    <w:rsid w:val="00AD4D70"/>
    <w:rsid w:val="00B0465B"/>
    <w:rsid w:val="00B0579C"/>
    <w:rsid w:val="00B1262D"/>
    <w:rsid w:val="00B12A42"/>
    <w:rsid w:val="00B14550"/>
    <w:rsid w:val="00B14DF3"/>
    <w:rsid w:val="00B22CEA"/>
    <w:rsid w:val="00B46829"/>
    <w:rsid w:val="00B55BE8"/>
    <w:rsid w:val="00B569BF"/>
    <w:rsid w:val="00B719ED"/>
    <w:rsid w:val="00B80055"/>
    <w:rsid w:val="00B82AF6"/>
    <w:rsid w:val="00B82F15"/>
    <w:rsid w:val="00B85F54"/>
    <w:rsid w:val="00BA187C"/>
    <w:rsid w:val="00BC4721"/>
    <w:rsid w:val="00BE00D5"/>
    <w:rsid w:val="00BE57A2"/>
    <w:rsid w:val="00BE7818"/>
    <w:rsid w:val="00BF074F"/>
    <w:rsid w:val="00C054C1"/>
    <w:rsid w:val="00C241C8"/>
    <w:rsid w:val="00C2592D"/>
    <w:rsid w:val="00C36A14"/>
    <w:rsid w:val="00C64BB6"/>
    <w:rsid w:val="00CC3932"/>
    <w:rsid w:val="00CC5E44"/>
    <w:rsid w:val="00CD50A4"/>
    <w:rsid w:val="00CF2D9F"/>
    <w:rsid w:val="00D00156"/>
    <w:rsid w:val="00D056C7"/>
    <w:rsid w:val="00D07D8E"/>
    <w:rsid w:val="00D128F7"/>
    <w:rsid w:val="00D2510E"/>
    <w:rsid w:val="00D264F9"/>
    <w:rsid w:val="00D329CB"/>
    <w:rsid w:val="00D43385"/>
    <w:rsid w:val="00D446E5"/>
    <w:rsid w:val="00D47A50"/>
    <w:rsid w:val="00D56010"/>
    <w:rsid w:val="00D6173E"/>
    <w:rsid w:val="00D735D6"/>
    <w:rsid w:val="00D83F20"/>
    <w:rsid w:val="00D87078"/>
    <w:rsid w:val="00D94B1A"/>
    <w:rsid w:val="00DA1E46"/>
    <w:rsid w:val="00DD433E"/>
    <w:rsid w:val="00DF39B8"/>
    <w:rsid w:val="00E2577E"/>
    <w:rsid w:val="00E32078"/>
    <w:rsid w:val="00E51F5A"/>
    <w:rsid w:val="00E5689B"/>
    <w:rsid w:val="00E6084C"/>
    <w:rsid w:val="00E710CA"/>
    <w:rsid w:val="00EA1706"/>
    <w:rsid w:val="00EB1E18"/>
    <w:rsid w:val="00EB360A"/>
    <w:rsid w:val="00EC04B8"/>
    <w:rsid w:val="00ED4CD3"/>
    <w:rsid w:val="00ED5A75"/>
    <w:rsid w:val="00EF24C2"/>
    <w:rsid w:val="00EF42EB"/>
    <w:rsid w:val="00EF6190"/>
    <w:rsid w:val="00F051E0"/>
    <w:rsid w:val="00F21B3C"/>
    <w:rsid w:val="00F23A5E"/>
    <w:rsid w:val="00F23CC6"/>
    <w:rsid w:val="00F24861"/>
    <w:rsid w:val="00F27870"/>
    <w:rsid w:val="00F31979"/>
    <w:rsid w:val="00F51126"/>
    <w:rsid w:val="00F56941"/>
    <w:rsid w:val="00F6152F"/>
    <w:rsid w:val="00F65356"/>
    <w:rsid w:val="00F660DE"/>
    <w:rsid w:val="00F67998"/>
    <w:rsid w:val="00F80FF7"/>
    <w:rsid w:val="00F9309B"/>
    <w:rsid w:val="00FA2F5D"/>
    <w:rsid w:val="00FA3516"/>
    <w:rsid w:val="00FA3878"/>
    <w:rsid w:val="00FB3D8F"/>
    <w:rsid w:val="00FB4877"/>
    <w:rsid w:val="00FD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D3099A"/>
  <w15:chartTrackingRefBased/>
  <w15:docId w15:val="{4F6B7739-0BA8-4D89-924C-6AA7E04B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F07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D25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531"/>
  </w:style>
  <w:style w:type="paragraph" w:styleId="a5">
    <w:name w:val="footer"/>
    <w:basedOn w:val="a"/>
    <w:link w:val="a6"/>
    <w:uiPriority w:val="99"/>
    <w:unhideWhenUsed/>
    <w:rsid w:val="003D2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531"/>
  </w:style>
  <w:style w:type="paragraph" w:styleId="a7">
    <w:name w:val="Balloon Text"/>
    <w:basedOn w:val="a"/>
    <w:link w:val="a8"/>
    <w:uiPriority w:val="99"/>
    <w:semiHidden/>
    <w:unhideWhenUsed/>
    <w:rsid w:val="00AC3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30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555CB"/>
    <w:pPr>
      <w:ind w:leftChars="400" w:left="840"/>
    </w:pPr>
  </w:style>
  <w:style w:type="paragraph" w:styleId="aa">
    <w:name w:val="Salutation"/>
    <w:basedOn w:val="a"/>
    <w:next w:val="a"/>
    <w:link w:val="ab"/>
    <w:uiPriority w:val="99"/>
    <w:unhideWhenUsed/>
    <w:rsid w:val="00F6152F"/>
    <w:rPr>
      <w:noProof/>
    </w:rPr>
  </w:style>
  <w:style w:type="character" w:customStyle="1" w:styleId="ab">
    <w:name w:val="挨拶文 (文字)"/>
    <w:basedOn w:val="a0"/>
    <w:link w:val="aa"/>
    <w:uiPriority w:val="99"/>
    <w:rsid w:val="00F6152F"/>
    <w:rPr>
      <w:noProof/>
    </w:rPr>
  </w:style>
  <w:style w:type="paragraph" w:styleId="ac">
    <w:name w:val="Closing"/>
    <w:basedOn w:val="a"/>
    <w:link w:val="ad"/>
    <w:uiPriority w:val="99"/>
    <w:unhideWhenUsed/>
    <w:rsid w:val="00F6152F"/>
    <w:pPr>
      <w:jc w:val="right"/>
    </w:pPr>
    <w:rPr>
      <w:noProof/>
    </w:rPr>
  </w:style>
  <w:style w:type="character" w:customStyle="1" w:styleId="ad">
    <w:name w:val="結語 (文字)"/>
    <w:basedOn w:val="a0"/>
    <w:link w:val="ac"/>
    <w:uiPriority w:val="99"/>
    <w:rsid w:val="00F6152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68F0D-8928-4C7A-9467-A1E64D0E1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あすか 降旗</dc:creator>
  <cp:keywords/>
  <dc:description/>
  <cp:lastModifiedBy>株式会社 電算印刷</cp:lastModifiedBy>
  <cp:revision>2</cp:revision>
  <cp:lastPrinted>2025-05-21T23:51:00Z</cp:lastPrinted>
  <dcterms:created xsi:type="dcterms:W3CDTF">2025-06-03T00:55:00Z</dcterms:created>
  <dcterms:modified xsi:type="dcterms:W3CDTF">2025-06-03T00:55:00Z</dcterms:modified>
</cp:coreProperties>
</file>